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CFCF" w:rsidR="0061148E" w:rsidRPr="00C61931" w:rsidRDefault="000F2D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1A669" w:rsidR="0061148E" w:rsidRPr="00C61931" w:rsidRDefault="000F2D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0D73A" w:rsidR="00B87ED3" w:rsidRPr="00944D28" w:rsidRDefault="000F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CCE5E" w:rsidR="00B87ED3" w:rsidRPr="00944D28" w:rsidRDefault="000F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8EB29" w:rsidR="00B87ED3" w:rsidRPr="00944D28" w:rsidRDefault="000F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633C5" w:rsidR="00B87ED3" w:rsidRPr="00944D28" w:rsidRDefault="000F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4EC32" w:rsidR="00B87ED3" w:rsidRPr="00944D28" w:rsidRDefault="000F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EEC50" w:rsidR="00B87ED3" w:rsidRPr="00944D28" w:rsidRDefault="000F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F0271" w:rsidR="00B87ED3" w:rsidRPr="00944D28" w:rsidRDefault="000F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9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E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9B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C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D7828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56CCE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894E4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4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3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B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F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6050C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E1C54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23150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05D20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F706C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B8461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E3B43" w:rsidR="00B87ED3" w:rsidRPr="00944D28" w:rsidRDefault="000F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1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8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2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4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0A141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5174C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43DCD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79068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16F04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9F568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FE1B5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B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B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C00E" w:rsidR="00B87ED3" w:rsidRPr="00944D28" w:rsidRDefault="000F2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2DE64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256F5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F7F41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D4EF8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31C8D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AFB8E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F1DEA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E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B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B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1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B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9164E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DB8A2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4EEE1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94B13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3EF02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A7E05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476CC" w:rsidR="00B87ED3" w:rsidRPr="00944D28" w:rsidRDefault="000F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0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D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E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2022-10-21T04:10:00.0000000Z</dcterms:modified>
</coreProperties>
</file>