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5EE47" w:rsidR="0061148E" w:rsidRPr="00C61931" w:rsidRDefault="00693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5E3C8" w:rsidR="0061148E" w:rsidRPr="00C61931" w:rsidRDefault="00693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670FF" w:rsidR="00B87ED3" w:rsidRPr="00944D28" w:rsidRDefault="0069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B2E05" w:rsidR="00B87ED3" w:rsidRPr="00944D28" w:rsidRDefault="0069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B92BE" w:rsidR="00B87ED3" w:rsidRPr="00944D28" w:rsidRDefault="0069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8A470" w:rsidR="00B87ED3" w:rsidRPr="00944D28" w:rsidRDefault="0069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1A474" w:rsidR="00B87ED3" w:rsidRPr="00944D28" w:rsidRDefault="0069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76BE3" w:rsidR="00B87ED3" w:rsidRPr="00944D28" w:rsidRDefault="0069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2919B" w:rsidR="00B87ED3" w:rsidRPr="00944D28" w:rsidRDefault="0069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05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A9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9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93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28882" w:rsidR="00B87ED3" w:rsidRPr="00944D28" w:rsidRDefault="0069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43BFA" w:rsidR="00B87ED3" w:rsidRPr="00944D28" w:rsidRDefault="0069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5573B" w:rsidR="00B87ED3" w:rsidRPr="00944D28" w:rsidRDefault="0069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F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5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B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3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D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05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639B8" w:rsidR="00B87ED3" w:rsidRPr="00944D28" w:rsidRDefault="0069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07A7C" w:rsidR="00B87ED3" w:rsidRPr="00944D28" w:rsidRDefault="0069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73A3B" w:rsidR="00B87ED3" w:rsidRPr="00944D28" w:rsidRDefault="0069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6BDBD" w:rsidR="00B87ED3" w:rsidRPr="00944D28" w:rsidRDefault="0069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64DDA" w:rsidR="00B87ED3" w:rsidRPr="00944D28" w:rsidRDefault="0069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DB74E" w:rsidR="00B87ED3" w:rsidRPr="00944D28" w:rsidRDefault="0069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0E31B" w:rsidR="00B87ED3" w:rsidRPr="00944D28" w:rsidRDefault="0069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1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7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1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9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5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D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5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A3C22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6DFE5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7B3FE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CEE45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8EF06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065D6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5E66A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1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8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1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D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6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F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4C26E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FF7D2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14109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8CB22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329C5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64F33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64752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3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8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5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6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8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A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0A17A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B23E4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EAC14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20BB8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41B6E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F81A3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1E662" w:rsidR="00B87ED3" w:rsidRPr="00944D28" w:rsidRDefault="0069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F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C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C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8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D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D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0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83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