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5812" w:rsidR="0061148E" w:rsidRPr="00C61931" w:rsidRDefault="00CA3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F312" w:rsidR="0061148E" w:rsidRPr="00C61931" w:rsidRDefault="00CA3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DC41A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54C9C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740FD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44191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5F057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2BF9B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1C38A" w:rsidR="00B87ED3" w:rsidRPr="00944D28" w:rsidRDefault="00CA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1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9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FBEA5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1A9B5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86AE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17813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FDE15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A082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B324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6FF7D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31A8A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89287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95FC" w:rsidR="00B87ED3" w:rsidRPr="00944D28" w:rsidRDefault="00CA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4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20E8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4273B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E9563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DB54A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05286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F930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FAAFE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1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AC77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CFE1B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9382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FC6BC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9CFE3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44AB4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5D234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A886C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EF9FE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4AF68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04A5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F90FA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29E4" w:rsidR="00B87ED3" w:rsidRPr="00944D28" w:rsidRDefault="00CA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A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F0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