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846C9" w:rsidR="0061148E" w:rsidRPr="00C61931" w:rsidRDefault="006146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D8A5" w:rsidR="0061148E" w:rsidRPr="00C61931" w:rsidRDefault="006146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6762B" w:rsidR="00B87ED3" w:rsidRPr="00944D28" w:rsidRDefault="0061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197014" w:rsidR="00B87ED3" w:rsidRPr="00944D28" w:rsidRDefault="0061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458BD" w:rsidR="00B87ED3" w:rsidRPr="00944D28" w:rsidRDefault="0061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A09E1" w:rsidR="00B87ED3" w:rsidRPr="00944D28" w:rsidRDefault="0061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D6468" w:rsidR="00B87ED3" w:rsidRPr="00944D28" w:rsidRDefault="0061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435E9" w:rsidR="00B87ED3" w:rsidRPr="00944D28" w:rsidRDefault="0061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D9C25" w:rsidR="00B87ED3" w:rsidRPr="00944D28" w:rsidRDefault="00614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2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57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4E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1CE3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70B6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98912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6D38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5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4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2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D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C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C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295BB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50C0B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D4C51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98254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177A7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8B60D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98152" w:rsidR="00B87ED3" w:rsidRPr="00944D28" w:rsidRDefault="00614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D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FB2C2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F6EC0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48C67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9FBF5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641E5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C6955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0F0E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B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A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1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B5760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69C86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D116A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C7922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874D3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4D018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94C77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1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6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7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76AF0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78A06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066F7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78945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141D1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5AE52" w:rsidR="00B87ED3" w:rsidRPr="00944D28" w:rsidRDefault="00614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A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6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6B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2022-10-21T05:46:00.0000000Z</dcterms:modified>
</coreProperties>
</file>