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FE77" w:rsidR="0061148E" w:rsidRPr="000C582F" w:rsidRDefault="000311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C0D2" w:rsidR="0061148E" w:rsidRPr="000C582F" w:rsidRDefault="000311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4CBEB" w:rsidR="00B87ED3" w:rsidRPr="000C582F" w:rsidRDefault="0003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56ACF" w:rsidR="00B87ED3" w:rsidRPr="000C582F" w:rsidRDefault="0003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B935D" w:rsidR="00B87ED3" w:rsidRPr="000C582F" w:rsidRDefault="0003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8A499" w:rsidR="00B87ED3" w:rsidRPr="000C582F" w:rsidRDefault="0003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EFD1D" w:rsidR="00B87ED3" w:rsidRPr="000C582F" w:rsidRDefault="0003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63B88" w:rsidR="00B87ED3" w:rsidRPr="000C582F" w:rsidRDefault="0003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1310C" w:rsidR="00B87ED3" w:rsidRPr="000C582F" w:rsidRDefault="00031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01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75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CB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B1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E2DD7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E25A0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1BC65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E8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1B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E7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A7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5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3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4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8C395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27D71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66FC3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3170A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3E1D3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DA699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122A2" w:rsidR="00B87ED3" w:rsidRPr="000C582F" w:rsidRDefault="00031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3D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F715" w:rsidR="00B87ED3" w:rsidRPr="000C582F" w:rsidRDefault="000311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A7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42179" w:rsidR="00B87ED3" w:rsidRPr="000C582F" w:rsidRDefault="000311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A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0EAB0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0BD37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C9B76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62FDB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EFCA8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00552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C6C21A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8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7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F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1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8E09E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1A5E9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CFFE6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E5F69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AD0BC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8048B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20F83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1F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9AA81" w:rsidR="00B87ED3" w:rsidRPr="000C582F" w:rsidRDefault="000311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85DBA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E79C6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5628C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64961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01231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1B858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92313" w:rsidR="00B87ED3" w:rsidRPr="000C582F" w:rsidRDefault="00031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6A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B4E61" w:rsidR="00B87ED3" w:rsidRPr="000C582F" w:rsidRDefault="000311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37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A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