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8F514" w:rsidR="0061148E" w:rsidRPr="000C582F" w:rsidRDefault="009121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4FB7F" w:rsidR="0061148E" w:rsidRPr="000C582F" w:rsidRDefault="009121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69000" w:rsidR="00B87ED3" w:rsidRPr="000C582F" w:rsidRDefault="00912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C5550" w:rsidR="00B87ED3" w:rsidRPr="000C582F" w:rsidRDefault="00912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8A873" w:rsidR="00B87ED3" w:rsidRPr="000C582F" w:rsidRDefault="00912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4E1CD2" w:rsidR="00B87ED3" w:rsidRPr="000C582F" w:rsidRDefault="00912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98153" w:rsidR="00B87ED3" w:rsidRPr="000C582F" w:rsidRDefault="00912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60502" w:rsidR="00B87ED3" w:rsidRPr="000C582F" w:rsidRDefault="00912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B31A0" w:rsidR="00B87ED3" w:rsidRPr="000C582F" w:rsidRDefault="00912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11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E1F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F70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D9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FABEF" w:rsidR="00B87ED3" w:rsidRPr="000C582F" w:rsidRDefault="00912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EB98F" w:rsidR="00B87ED3" w:rsidRPr="000C582F" w:rsidRDefault="00912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DF15A" w:rsidR="00B87ED3" w:rsidRPr="000C582F" w:rsidRDefault="00912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B8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7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91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D3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3E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9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E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7837D" w:rsidR="00B87ED3" w:rsidRPr="000C582F" w:rsidRDefault="00912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E4575" w:rsidR="00B87ED3" w:rsidRPr="000C582F" w:rsidRDefault="00912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11247" w:rsidR="00B87ED3" w:rsidRPr="000C582F" w:rsidRDefault="00912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1D3C4" w:rsidR="00B87ED3" w:rsidRPr="000C582F" w:rsidRDefault="00912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9910E" w:rsidR="00B87ED3" w:rsidRPr="000C582F" w:rsidRDefault="00912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DB0A1" w:rsidR="00B87ED3" w:rsidRPr="000C582F" w:rsidRDefault="00912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BFA1E" w:rsidR="00B87ED3" w:rsidRPr="000C582F" w:rsidRDefault="00912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C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B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6D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D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E8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0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7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9D963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D2A14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456D6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0DCC7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2A8BA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F4B7F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72CFD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B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3F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0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A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FD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0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A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4AC0E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2B3FC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FAEA3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9D2F6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E63FD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0A210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F853A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9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FA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B6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E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63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6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174DC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A4229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C20075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70522F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13E9B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8AC14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B59C8" w:rsidR="00B87ED3" w:rsidRPr="000C582F" w:rsidRDefault="00912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CE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84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DB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B8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E3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0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1E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2022-10-28T12:57:00.0000000Z</dcterms:modified>
</coreProperties>
</file>