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2774" w:rsidR="0061148E" w:rsidRPr="000C582F" w:rsidRDefault="003F4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579B" w:rsidR="0061148E" w:rsidRPr="000C582F" w:rsidRDefault="003F4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86B19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2CBD4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180FA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C6A86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4699C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C39AF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BADF9" w:rsidR="00B87ED3" w:rsidRPr="000C582F" w:rsidRDefault="003F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3A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EB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3A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E4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2080C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F4D03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42D15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B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4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9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7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A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4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251C5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37EFC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A7A93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FEABD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3CAD1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0F3F7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8CD8D" w:rsidR="00B87ED3" w:rsidRPr="000C582F" w:rsidRDefault="003F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B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D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7E89B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AD7AD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1E332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F2451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4E8D5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960B0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EDB5D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0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5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2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44AC5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2C353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6083F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5139F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EB9C5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F8B67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B0BEE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5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FEE5B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AD9A4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E0DC7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09CDD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E7501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60CF7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99C05" w:rsidR="00B87ED3" w:rsidRPr="000C582F" w:rsidRDefault="003F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C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F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2022-10-28T07:44:00.0000000Z</dcterms:modified>
</coreProperties>
</file>