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E911" w:rsidR="0061148E" w:rsidRPr="000C582F" w:rsidRDefault="00692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9ADC4" w:rsidR="0061148E" w:rsidRPr="000C582F" w:rsidRDefault="00692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35C9E" w:rsidR="00B87ED3" w:rsidRPr="000C582F" w:rsidRDefault="00692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9A5A1" w:rsidR="00B87ED3" w:rsidRPr="000C582F" w:rsidRDefault="00692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3722F" w:rsidR="00B87ED3" w:rsidRPr="000C582F" w:rsidRDefault="00692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12B2E0" w:rsidR="00B87ED3" w:rsidRPr="000C582F" w:rsidRDefault="00692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E9AFF" w:rsidR="00B87ED3" w:rsidRPr="000C582F" w:rsidRDefault="00692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9A9C8" w:rsidR="00B87ED3" w:rsidRPr="000C582F" w:rsidRDefault="00692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30905B" w:rsidR="00B87ED3" w:rsidRPr="000C582F" w:rsidRDefault="00692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BE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29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46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E7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1ABA6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ADC39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D63AE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3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4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6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83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30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6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D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CD00B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D78B4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41A1D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E0FE8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76641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81DB1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880D5" w:rsidR="00B87ED3" w:rsidRPr="000C582F" w:rsidRDefault="00692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C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7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D164E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E5E83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A37B0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8C659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CD2A9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44165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34F66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21C97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1F11C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DD49C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7168A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11276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E9967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1E4BE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6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F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CC8A3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18031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93C45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70A04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1D5B9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F5306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D735C" w:rsidR="00B87ED3" w:rsidRPr="000C582F" w:rsidRDefault="00692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A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9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8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39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2022-10-28T06:11:00.0000000Z</dcterms:modified>
</coreProperties>
</file>