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86D97" w:rsidR="0061148E" w:rsidRPr="000C582F" w:rsidRDefault="007233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4FA82" w:rsidR="0061148E" w:rsidRPr="000C582F" w:rsidRDefault="007233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D6116" w:rsidR="00B87ED3" w:rsidRPr="000C582F" w:rsidRDefault="00723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2F067" w:rsidR="00B87ED3" w:rsidRPr="000C582F" w:rsidRDefault="00723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12A04" w:rsidR="00B87ED3" w:rsidRPr="000C582F" w:rsidRDefault="00723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0A689" w:rsidR="00B87ED3" w:rsidRPr="000C582F" w:rsidRDefault="00723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19EF3" w:rsidR="00B87ED3" w:rsidRPr="000C582F" w:rsidRDefault="00723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58181" w:rsidR="00B87ED3" w:rsidRPr="000C582F" w:rsidRDefault="00723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258F3" w:rsidR="00B87ED3" w:rsidRPr="000C582F" w:rsidRDefault="00723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AF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AD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6B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F8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C1274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EFDB5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C63C7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FF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7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7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E4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B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D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8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7F353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60ADE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07DCA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82E4A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03302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6CD09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6FB74" w:rsidR="00B87ED3" w:rsidRPr="000C582F" w:rsidRDefault="00723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E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C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4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1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A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9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4E0DB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0EE87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A3013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609D3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EF0D4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3CC60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BFABE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B7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9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FCA5B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67F54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83A13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41D9A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E5087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D4EB6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1AE2E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4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77557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0E726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DD5B8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05A98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C6B97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92F46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3CB32" w:rsidR="00B87ED3" w:rsidRPr="000C582F" w:rsidRDefault="00723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E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85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35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2022-10-28T03:36:00.0000000Z</dcterms:modified>
</coreProperties>
</file>