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3A1D" w:rsidR="0061148E" w:rsidRPr="000C582F" w:rsidRDefault="00FA6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7DC1" w:rsidR="0061148E" w:rsidRPr="000C582F" w:rsidRDefault="00FA6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277BD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66803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963E3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17E5E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9890E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5C028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992F9" w:rsidR="00B87ED3" w:rsidRPr="000C582F" w:rsidRDefault="00FA6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51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46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59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DC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1DF96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BE43E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F68F7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4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D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E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5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E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A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E9011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511F5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F1AB7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2A0CD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38078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30FB3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43658" w:rsidR="00B87ED3" w:rsidRPr="000C582F" w:rsidRDefault="00FA6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59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87E85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6F6F2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DF7F6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06642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30F89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F731C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56F00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A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F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AAC86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51A8A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48496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95E60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60DAE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7D9B2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1C777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E5C81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896BC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B6EF9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BD185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AAD3B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0428C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9C30E" w:rsidR="00B87ED3" w:rsidRPr="000C582F" w:rsidRDefault="00FA6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E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69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2022-10-21T02:52:00.0000000Z</dcterms:modified>
</coreProperties>
</file>