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22F50" w:rsidR="0061148E" w:rsidRPr="000C582F" w:rsidRDefault="00E259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871CF" w:rsidR="0061148E" w:rsidRPr="000C582F" w:rsidRDefault="00E259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D444B" w:rsidR="00B87ED3" w:rsidRPr="000C582F" w:rsidRDefault="00E25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23BEA9" w:rsidR="00B87ED3" w:rsidRPr="000C582F" w:rsidRDefault="00E25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A1212" w:rsidR="00B87ED3" w:rsidRPr="000C582F" w:rsidRDefault="00E25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9C2BE" w:rsidR="00B87ED3" w:rsidRPr="000C582F" w:rsidRDefault="00E25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CC043" w:rsidR="00B87ED3" w:rsidRPr="000C582F" w:rsidRDefault="00E25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7B415" w:rsidR="00B87ED3" w:rsidRPr="000C582F" w:rsidRDefault="00E25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DC129" w:rsidR="00B87ED3" w:rsidRPr="000C582F" w:rsidRDefault="00E25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2F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C4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81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B5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33E26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2B16E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29AAA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7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9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55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3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1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D8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2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9CB2A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18973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7FA9D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6120C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9EBBB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03EE1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41C50" w:rsidR="00B87ED3" w:rsidRPr="000C582F" w:rsidRDefault="00E25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2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F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5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8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F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F4B73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122E8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91E7C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F909C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3665E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E57E73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66D91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5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4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7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B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B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0D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64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8428E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F9358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634C1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EE038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9FAEB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4C27C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58B03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4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C6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5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2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72472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84C52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32082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74427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C10E3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1EDE3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C38FA" w:rsidR="00B87ED3" w:rsidRPr="000C582F" w:rsidRDefault="00E25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D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3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0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2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9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