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AE9DE" w:rsidR="0061148E" w:rsidRPr="000C582F" w:rsidRDefault="00636A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C612" w:rsidR="0061148E" w:rsidRPr="000C582F" w:rsidRDefault="00636A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C97D1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663F0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03126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37986B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1828C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A7C82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97FA54" w:rsidR="00B87ED3" w:rsidRPr="000C582F" w:rsidRDefault="00636A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E75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A5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2F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CD9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57023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BF2D7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719D3A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D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E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5D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F8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B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02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6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3298B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04889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11AE5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DA487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77FF0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33386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61191" w:rsidR="00B87ED3" w:rsidRPr="000C582F" w:rsidRDefault="00636A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D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B9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16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4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C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C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2E826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31865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25C72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7EED6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B1DEC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BFAC8D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A45BB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0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B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4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B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1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173B2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EC9C9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EE237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42E31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F834E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D82AFA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C6FB31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3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D0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D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090BF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633CF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25033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426F6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6C44D0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8CEE9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EF0FB" w:rsidR="00B87ED3" w:rsidRPr="000C582F" w:rsidRDefault="00636A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F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B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7A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C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F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A3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2022-10-20T23:13:00.0000000Z</dcterms:modified>
</coreProperties>
</file>