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D830" w:rsidR="0061148E" w:rsidRPr="00944D28" w:rsidRDefault="00250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7710D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16EB8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4AA4E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A94BD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504B8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7323A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86C11" w:rsidR="00A67F55" w:rsidRPr="00944D28" w:rsidRDefault="00250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6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3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C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D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5DF92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88B32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0DE53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1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AAB83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200C2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5F819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0F23D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A3039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3C3D6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9F94F" w:rsidR="00B87ED3" w:rsidRPr="00944D28" w:rsidRDefault="0025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6DEF7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BB139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C1A44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4CC4D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5FE83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1EA65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4A124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FCD06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D99C8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A61BD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320F0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172DC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F7958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3DA3D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4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7A0F7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10DED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96742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E993E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08989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0C024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7C752" w:rsidR="00B87ED3" w:rsidRPr="00944D28" w:rsidRDefault="0025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651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