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C912" w:rsidR="0061148E" w:rsidRPr="00944D28" w:rsidRDefault="006A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C99A" w:rsidR="0061148E" w:rsidRPr="004A7085" w:rsidRDefault="006A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33772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CB9C0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29BC6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DDFE4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AC3E4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4D328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8A125" w:rsidR="00A67F55" w:rsidRPr="00944D28" w:rsidRDefault="006A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8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1D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5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5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08E93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7F09D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D5FE9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4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8D40C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76E5F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E8EBE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DE06D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167DF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9F0D5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40750" w:rsidR="00B87ED3" w:rsidRPr="00944D28" w:rsidRDefault="006A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0A43A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D3F6D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D84D0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70224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8914C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E0BA7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D7852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CE419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8F10D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6E228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B5F7F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5597B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19EB4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A79B7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DB5CE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7CB60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BB478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8DDD8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8DEE5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152F8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C4D8C" w:rsidR="00B87ED3" w:rsidRPr="00944D28" w:rsidRDefault="006A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B8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