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E30AD" w:rsidR="0061148E" w:rsidRPr="00944D28" w:rsidRDefault="000C0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35D9" w:rsidR="0061148E" w:rsidRPr="004A7085" w:rsidRDefault="000C0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61329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6D5D3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0FD86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7DA03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63CE7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DCC48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325B4" w:rsidR="00A67F55" w:rsidRPr="00944D28" w:rsidRDefault="000C0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6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9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4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71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9FA79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689A1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9DEB0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C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0D72B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3C509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8EC3C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E0E1A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07776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88DC6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79378" w:rsidR="00B87ED3" w:rsidRPr="00944D28" w:rsidRDefault="000C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E1B1" w:rsidR="00B87ED3" w:rsidRPr="00944D28" w:rsidRDefault="000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BBEAB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6802B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B614F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5A5D7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B4DF3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71709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C7DD8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DFED7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09E9B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E3F91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5DB47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0C366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8B418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BB963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6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6298" w:rsidR="00B87ED3" w:rsidRPr="00944D28" w:rsidRDefault="000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ED44C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B048F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7E65F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B2218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55957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61D59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B8036" w:rsidR="00B87ED3" w:rsidRPr="00944D28" w:rsidRDefault="000C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3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0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