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B52D" w:rsidR="0061148E" w:rsidRPr="00944D28" w:rsidRDefault="00184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7A05" w:rsidR="0061148E" w:rsidRPr="004A7085" w:rsidRDefault="00184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7E825" w:rsidR="00A67F55" w:rsidRPr="00944D28" w:rsidRDefault="00184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7A064" w:rsidR="00A67F55" w:rsidRPr="00944D28" w:rsidRDefault="00184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75E1E" w:rsidR="00A67F55" w:rsidRPr="00944D28" w:rsidRDefault="00184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DF5C5" w:rsidR="00A67F55" w:rsidRPr="00944D28" w:rsidRDefault="00184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A2D88" w:rsidR="00A67F55" w:rsidRPr="00944D28" w:rsidRDefault="00184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7A41A" w:rsidR="00A67F55" w:rsidRPr="00944D28" w:rsidRDefault="00184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D4CAE" w:rsidR="00A67F55" w:rsidRPr="00944D28" w:rsidRDefault="00184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AC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6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6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6B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60245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4D30E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90418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F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4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1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EE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C7FC3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BCB7B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FCD08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4178D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FF9F8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80B1C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63BE6" w:rsidR="00B87ED3" w:rsidRPr="00944D28" w:rsidRDefault="0018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9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8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4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5A8A1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4D11D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C67B0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BDF24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A7547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E3708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CC6A1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1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216C4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35224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04450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D79F6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2DB74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6DDFA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59A71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9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2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82787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EFDBC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F7DAC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415A7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6A6DC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31B8B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B9C29" w:rsidR="00B87ED3" w:rsidRPr="00944D28" w:rsidRDefault="0018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1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8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4A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