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1414" w:rsidR="0061148E" w:rsidRPr="008F69F5" w:rsidRDefault="00D53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AD5F6" w:rsidR="0061148E" w:rsidRPr="008F69F5" w:rsidRDefault="00D53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2262A" w:rsidR="00B87ED3" w:rsidRPr="008F69F5" w:rsidRDefault="00D53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70366" w:rsidR="00B87ED3" w:rsidRPr="008F69F5" w:rsidRDefault="00D53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E6D05" w:rsidR="00B87ED3" w:rsidRPr="008F69F5" w:rsidRDefault="00D53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5581BC" w:rsidR="00B87ED3" w:rsidRPr="008F69F5" w:rsidRDefault="00D53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04F76" w:rsidR="00B87ED3" w:rsidRPr="008F69F5" w:rsidRDefault="00D53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CD8AA" w:rsidR="00B87ED3" w:rsidRPr="008F69F5" w:rsidRDefault="00D53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E9A4E" w:rsidR="00B87ED3" w:rsidRPr="008F69F5" w:rsidRDefault="00D53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EF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8E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95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FF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BD5DE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4C6F0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6EEA4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7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A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E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DC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8793A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08276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5AEB0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E29AB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B45B4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CF3E3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429B3" w:rsidR="00B87ED3" w:rsidRPr="008F69F5" w:rsidRDefault="00D53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F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D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EE418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B8AB9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9F927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CB2CC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A4BEE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33D69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4102A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681CA" w:rsidR="00B87ED3" w:rsidRPr="00944D28" w:rsidRDefault="00D53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C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256B8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14231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8D254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433BE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02F75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7A139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FF1DB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5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9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DF21C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C2AB9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66BEE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B5F53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6946F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71196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B653D" w:rsidR="00B87ED3" w:rsidRPr="008F69F5" w:rsidRDefault="00D53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7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75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2022-10-21T08:06:00.0000000Z</dcterms:modified>
</coreProperties>
</file>