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EA89" w:rsidR="0061148E" w:rsidRPr="008F69F5" w:rsidRDefault="00EA4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62F93" w:rsidR="0061148E" w:rsidRPr="008F69F5" w:rsidRDefault="00EA4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0E7F0" w:rsidR="00B87ED3" w:rsidRPr="008F69F5" w:rsidRDefault="00EA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36B82" w:rsidR="00B87ED3" w:rsidRPr="008F69F5" w:rsidRDefault="00EA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C63DB6" w:rsidR="00B87ED3" w:rsidRPr="008F69F5" w:rsidRDefault="00EA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E4E2B" w:rsidR="00B87ED3" w:rsidRPr="008F69F5" w:rsidRDefault="00EA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D61E5" w:rsidR="00B87ED3" w:rsidRPr="008F69F5" w:rsidRDefault="00EA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6354C" w:rsidR="00B87ED3" w:rsidRPr="008F69F5" w:rsidRDefault="00EA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AE842" w:rsidR="00B87ED3" w:rsidRPr="008F69F5" w:rsidRDefault="00EA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BD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47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B4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E2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91217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5AFE4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CAF02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3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A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2C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2DCFB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BDEC5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E1381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015FF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EA898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64448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B7C07" w:rsidR="00B87ED3" w:rsidRPr="008F69F5" w:rsidRDefault="00EA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4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E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1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C0176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76622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76D17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27DC1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6969D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B9DAB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058DA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6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0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C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C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D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1E6DF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B3CE3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BE948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2319D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C661F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A7920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EB662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2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A572" w:rsidR="00B87ED3" w:rsidRPr="00944D28" w:rsidRDefault="00EA4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6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A601B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6F51F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AA4B4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4450B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E1A30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3FC12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11E44" w:rsidR="00B87ED3" w:rsidRPr="008F69F5" w:rsidRDefault="00EA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6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C5EA8" w:rsidR="00B87ED3" w:rsidRPr="00944D28" w:rsidRDefault="00EA4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3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2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