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5ABBF" w:rsidR="0061148E" w:rsidRPr="008F69F5" w:rsidRDefault="00F61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896D" w:rsidR="0061148E" w:rsidRPr="008F69F5" w:rsidRDefault="00F61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B734D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91294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7312A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595B6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9B5FF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9A380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61875" w:rsidR="00B87ED3" w:rsidRPr="008F69F5" w:rsidRDefault="00F614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BE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AA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96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D7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355EB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43477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A70BC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B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F9C21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C1A60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4AE06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04D16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29870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05A00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4357D" w:rsidR="00B87ED3" w:rsidRPr="008F69F5" w:rsidRDefault="00F61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6D09A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3E0E9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A7E46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FAC3D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E39C5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EE3EC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6210B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E28E7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BCBC7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ACB3E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3EF7B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A95FF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E2D38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7F2A1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8D36C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9C4CC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F5E9F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A6E80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227B4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756DA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E2A10" w:rsidR="00B87ED3" w:rsidRPr="008F69F5" w:rsidRDefault="00F61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4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