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7F74" w:rsidR="0061148E" w:rsidRPr="008F69F5" w:rsidRDefault="003116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693A" w:rsidR="0061148E" w:rsidRPr="008F69F5" w:rsidRDefault="003116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0FB83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E963F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E710A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4D1EC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84A69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BC0E3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639EA" w:rsidR="00B87ED3" w:rsidRPr="008F69F5" w:rsidRDefault="003116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5A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8A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F0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73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DB519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A2DB2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BADC4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5F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6877F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FA72D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BD9E0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7FC1C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555F6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15992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4F7B6" w:rsidR="00B87ED3" w:rsidRPr="008F69F5" w:rsidRDefault="00311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FC220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1D8BA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C164D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DE914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E4168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ABF49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02A04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3C14D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F8F35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00BBA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B26C2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2AAE8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7EBAD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EB472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8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60E47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33AE1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8D3D8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EFAB1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FAEFB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88EFA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8DC50" w:rsidR="00B87ED3" w:rsidRPr="008F69F5" w:rsidRDefault="00311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67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2022-10-28T06:09:00.0000000Z</dcterms:modified>
</coreProperties>
</file>