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5927" w:rsidR="0061148E" w:rsidRPr="008F69F5" w:rsidRDefault="00FB1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A2A2" w:rsidR="0061148E" w:rsidRPr="008F69F5" w:rsidRDefault="00FB1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68F241" w:rsidR="00B87ED3" w:rsidRPr="008F69F5" w:rsidRDefault="00FB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E71B28" w:rsidR="00B87ED3" w:rsidRPr="008F69F5" w:rsidRDefault="00FB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F52B9" w:rsidR="00B87ED3" w:rsidRPr="008F69F5" w:rsidRDefault="00FB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87EC5" w:rsidR="00B87ED3" w:rsidRPr="008F69F5" w:rsidRDefault="00FB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26572" w:rsidR="00B87ED3" w:rsidRPr="008F69F5" w:rsidRDefault="00FB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54470" w:rsidR="00B87ED3" w:rsidRPr="008F69F5" w:rsidRDefault="00FB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C36188" w:rsidR="00B87ED3" w:rsidRPr="008F69F5" w:rsidRDefault="00FB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5F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47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4D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59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5F527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20588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45AC2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E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E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7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A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B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A8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3B585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F0E8E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D4BB8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4DD64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77A31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3FB69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F3768" w:rsidR="00B87ED3" w:rsidRPr="008F69F5" w:rsidRDefault="00FB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E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7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74999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C34DE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05EF4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8601C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8EF61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18B4D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144D0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5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7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9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D69D1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C5E18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B6BCC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C99DC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56884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FB9D6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D27DF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1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3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7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7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9D5A5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287CE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22542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C105D5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85A70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A2ADD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72BF3" w:rsidR="00B87ED3" w:rsidRPr="008F69F5" w:rsidRDefault="00FB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5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2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D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E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2022-10-21T05:19:00.0000000Z</dcterms:modified>
</coreProperties>
</file>