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B4D0" w:rsidR="0061148E" w:rsidRPr="008F69F5" w:rsidRDefault="00912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A7F6" w:rsidR="0061148E" w:rsidRPr="008F69F5" w:rsidRDefault="00912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88449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72180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BCE6B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C98D8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93523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DFA36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C7ACE" w:rsidR="00B87ED3" w:rsidRPr="008F69F5" w:rsidRDefault="0091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D7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80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8B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AA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C4397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807EA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769B5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3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32F5E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3DB10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37B20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28B2F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DAA59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07266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BED38" w:rsidR="00B87ED3" w:rsidRPr="008F69F5" w:rsidRDefault="0091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18C4B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7A483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E1F40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5EB3D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2E459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9E6A5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A13B9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72BF6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95EB6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F9C5F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B022E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C95F6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71964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BED32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E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68E7" w:rsidR="00B87ED3" w:rsidRPr="00944D28" w:rsidRDefault="0091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14CE0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CAAE7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65804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CDD09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4A9A9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6BB6F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7B516" w:rsidR="00B87ED3" w:rsidRPr="008F69F5" w:rsidRDefault="0091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1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C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