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08289" w:rsidR="0061148E" w:rsidRPr="008F69F5" w:rsidRDefault="00676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C9CD" w:rsidR="0061148E" w:rsidRPr="008F69F5" w:rsidRDefault="00676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A4241E" w:rsidR="00B87ED3" w:rsidRPr="008F69F5" w:rsidRDefault="00676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0F378" w:rsidR="00B87ED3" w:rsidRPr="008F69F5" w:rsidRDefault="00676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DA549" w:rsidR="00B87ED3" w:rsidRPr="008F69F5" w:rsidRDefault="00676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4BDD3" w:rsidR="00B87ED3" w:rsidRPr="008F69F5" w:rsidRDefault="00676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97349" w:rsidR="00B87ED3" w:rsidRPr="008F69F5" w:rsidRDefault="00676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26EAD" w:rsidR="00B87ED3" w:rsidRPr="008F69F5" w:rsidRDefault="00676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B289B" w:rsidR="00B87ED3" w:rsidRPr="008F69F5" w:rsidRDefault="00676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DA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CA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9A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B3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24D0E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B9481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D1B0B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3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1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4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D5195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20F66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B96C6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B36B9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E232A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65BDA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61B87" w:rsidR="00B87ED3" w:rsidRPr="008F69F5" w:rsidRDefault="0067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4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A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72F3F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DDC74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1D3B7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C05F9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F4BBD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94CE5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3D429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9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94F4" w:rsidR="00B87ED3" w:rsidRPr="00944D28" w:rsidRDefault="0067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70B63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D6E56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1A5CC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367B9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7B0A5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F88FE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F4E22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E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B00CC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33AC2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76489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804A4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2D127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E4BC9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EBD81" w:rsidR="00B87ED3" w:rsidRPr="008F69F5" w:rsidRDefault="0067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0B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2022-10-21T04:06:00.0000000Z</dcterms:modified>
</coreProperties>
</file>