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9D3C" w:rsidR="0061148E" w:rsidRPr="008F69F5" w:rsidRDefault="007C5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8B7E" w:rsidR="0061148E" w:rsidRPr="008F69F5" w:rsidRDefault="007C5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929C0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3A5BF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3ABD7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D73FF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FDBE8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E8853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6BCCC" w:rsidR="00B87ED3" w:rsidRPr="008F69F5" w:rsidRDefault="007C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85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FC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EF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DC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E25C7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2AE1A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DB0D1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1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E1BC3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1256E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22CDD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CC05A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0361C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80885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3E0DE" w:rsidR="00B87ED3" w:rsidRPr="008F69F5" w:rsidRDefault="007C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B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5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7B764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A6889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81FB8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B3C03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D9371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6AE48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C5BF4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1A693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0C792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0DB77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BCE28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C7913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DCD2E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52431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056E2" w:rsidR="00B87ED3" w:rsidRPr="00944D28" w:rsidRDefault="007C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0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2949D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399B7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871F5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48500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DC561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C8CFA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9AF75" w:rsidR="00B87ED3" w:rsidRPr="008F69F5" w:rsidRDefault="007C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5E1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