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7E15" w:rsidR="0061148E" w:rsidRPr="008F69F5" w:rsidRDefault="00741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6D36" w:rsidR="0061148E" w:rsidRPr="008F69F5" w:rsidRDefault="00741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44DEC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F26C3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EACC1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B3328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4986D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084D7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801AD" w:rsidR="00B87ED3" w:rsidRPr="008F69F5" w:rsidRDefault="0074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F7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43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69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6A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76CAC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451D0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93560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B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8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5ACCC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FBDCD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2DE48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519F0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66289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9052D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76892" w:rsidR="00B87ED3" w:rsidRPr="008F69F5" w:rsidRDefault="0074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0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3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A1403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28271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E10ED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E8069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59164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2809E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827B7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7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AD1DA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E7E7F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5554C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F9A31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E7D4D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F8A7E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A00A7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8187" w:rsidR="00B87ED3" w:rsidRPr="00944D28" w:rsidRDefault="0074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FD45A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CE80F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CA80F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2D7D3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A324D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537A0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63703" w:rsidR="00B87ED3" w:rsidRPr="008F69F5" w:rsidRDefault="0074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1A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2022-10-21T01:07:00.0000000Z</dcterms:modified>
</coreProperties>
</file>