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29957" w:rsidR="0061148E" w:rsidRPr="008F69F5" w:rsidRDefault="00A961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78CB" w:rsidR="0061148E" w:rsidRPr="008F69F5" w:rsidRDefault="00A961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43CB3" w:rsidR="00B87ED3" w:rsidRPr="008F69F5" w:rsidRDefault="00A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FE764" w:rsidR="00B87ED3" w:rsidRPr="008F69F5" w:rsidRDefault="00A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E54F9" w:rsidR="00B87ED3" w:rsidRPr="008F69F5" w:rsidRDefault="00A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48D5D" w:rsidR="00B87ED3" w:rsidRPr="008F69F5" w:rsidRDefault="00A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1EB7A" w:rsidR="00B87ED3" w:rsidRPr="008F69F5" w:rsidRDefault="00A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B942D" w:rsidR="00B87ED3" w:rsidRPr="008F69F5" w:rsidRDefault="00A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6A1CE" w:rsidR="00B87ED3" w:rsidRPr="008F69F5" w:rsidRDefault="00A96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9E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15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32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A6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E06A6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8C957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3E4AF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6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C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2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1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D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419AD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AB934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006CC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E71B9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1E3C9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01F15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5CC31" w:rsidR="00B87ED3" w:rsidRPr="008F69F5" w:rsidRDefault="00A9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A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D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5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11DB1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90C68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A1572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8B0F9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1A5CF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AA607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3DF2B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C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5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0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AB545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39A28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BA607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9366F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03DEF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20EAB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40492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D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9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0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7934C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6C2F6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B393C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7868E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59EED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1E55F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05602" w:rsidR="00B87ED3" w:rsidRPr="008F69F5" w:rsidRDefault="00A9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A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1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2022-10-20T23:21:00.0000000Z</dcterms:modified>
</coreProperties>
</file>