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653F" w:rsidR="0061148E" w:rsidRPr="008F69F5" w:rsidRDefault="00810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F046" w:rsidR="0061148E" w:rsidRPr="008F69F5" w:rsidRDefault="00810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F1204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8EC8A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B57E9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48734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C8ACB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FD423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1441C" w:rsidR="00B87ED3" w:rsidRPr="008F69F5" w:rsidRDefault="00810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09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50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7D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C4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7DC9D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F2267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77A44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2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7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B3ECC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9CB35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BA280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EF4F3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14760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D61A3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3E331" w:rsidR="00B87ED3" w:rsidRPr="008F69F5" w:rsidRDefault="00810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5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C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2B38B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967E2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C9A5B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12312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FA01E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A9C66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6CD45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D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CB2DA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00533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7C04E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37559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8CC31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9775A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6CCF2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F9A49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3576A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62D3A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767C6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D772E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0CD82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537DC" w:rsidR="00B87ED3" w:rsidRPr="008F69F5" w:rsidRDefault="00810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A9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2022-10-20T22:13:00.0000000Z</dcterms:modified>
</coreProperties>
</file>