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C03AC" w:rsidR="0061148E" w:rsidRPr="008F69F5" w:rsidRDefault="001F12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D369" w:rsidR="0061148E" w:rsidRPr="008F69F5" w:rsidRDefault="001F12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D0FA7" w:rsidR="00B87ED3" w:rsidRPr="008F69F5" w:rsidRDefault="001F12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76867" w:rsidR="00B87ED3" w:rsidRPr="008F69F5" w:rsidRDefault="001F12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813AD0" w:rsidR="00B87ED3" w:rsidRPr="008F69F5" w:rsidRDefault="001F12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0A06B" w:rsidR="00B87ED3" w:rsidRPr="008F69F5" w:rsidRDefault="001F12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C502F" w:rsidR="00B87ED3" w:rsidRPr="008F69F5" w:rsidRDefault="001F12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2D982" w:rsidR="00B87ED3" w:rsidRPr="008F69F5" w:rsidRDefault="001F12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BB47B" w:rsidR="00B87ED3" w:rsidRPr="008F69F5" w:rsidRDefault="001F12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C1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9DE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B10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9BF9A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2CD0A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7608D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9AFE5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6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A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8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0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F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DA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14400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4AEF1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9EF7B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B597E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BD037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93906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05911" w:rsidR="00B87ED3" w:rsidRPr="008F69F5" w:rsidRDefault="001F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A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5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F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5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77D61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78677A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1BF70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C8B1B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4EE67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97B02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45A3A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1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6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D092C" w:rsidR="00B87ED3" w:rsidRPr="00944D28" w:rsidRDefault="001F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1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A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0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3F75D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76E15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75918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20F1D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9D7F5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773E5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652AA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6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E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7C86D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995F0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FBD07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B5222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D9434D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96FCB" w:rsidR="00B87ED3" w:rsidRPr="008F69F5" w:rsidRDefault="001F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05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0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3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A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20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2022-10-28T04:20:00.0000000Z</dcterms:modified>
</coreProperties>
</file>