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AD76B" w:rsidR="00061896" w:rsidRPr="005F4693" w:rsidRDefault="00366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554EF" w:rsidR="00061896" w:rsidRPr="00E407AC" w:rsidRDefault="00366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C179B" w:rsidR="00FC15B4" w:rsidRPr="00D11D17" w:rsidRDefault="0036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9E8D" w:rsidR="00FC15B4" w:rsidRPr="00D11D17" w:rsidRDefault="0036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0CDA" w:rsidR="00FC15B4" w:rsidRPr="00D11D17" w:rsidRDefault="0036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9FCBF" w:rsidR="00FC15B4" w:rsidRPr="00D11D17" w:rsidRDefault="0036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04C81" w:rsidR="00FC15B4" w:rsidRPr="00D11D17" w:rsidRDefault="0036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C3117" w:rsidR="00FC15B4" w:rsidRPr="00D11D17" w:rsidRDefault="0036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C0675" w:rsidR="00FC15B4" w:rsidRPr="00D11D17" w:rsidRDefault="0036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8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F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5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DC31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C0861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0072F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E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1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3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7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8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A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0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CAAF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92B6E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FB7D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4972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12370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8AA67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81027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6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3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8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B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9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E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0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6B9C3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704A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FAA49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23C4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F1882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DC5C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3519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1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F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4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E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B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D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A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42B7E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697CC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E62F7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F1F14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9770C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FD1C8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AE5EA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5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A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10258" w:rsidR="00DE76F3" w:rsidRPr="0026478E" w:rsidRDefault="00366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8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8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F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3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452D1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4488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0EB03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92998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00FE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EE3B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E0997" w:rsidR="009A6C64" w:rsidRPr="00C2583D" w:rsidRDefault="0036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9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E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4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D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8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BE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2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F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6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