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3671D" w:rsidR="00061896" w:rsidRPr="005F4693" w:rsidRDefault="000F7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1FAFD" w:rsidR="00061896" w:rsidRPr="00E407AC" w:rsidRDefault="000F7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EA847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2D97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2FBE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BFF0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2E0B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B975E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08E4" w:rsidR="00FC15B4" w:rsidRPr="00D11D17" w:rsidRDefault="000F7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E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C22C8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4084A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645E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B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2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8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F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79AAA" w:rsidR="00DE76F3" w:rsidRPr="0026478E" w:rsidRDefault="000F7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E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3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55B7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B603A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2707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54F3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D5FE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E460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032BA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C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7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5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7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1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7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6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EC19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D90A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4A01E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6377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933FB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6565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96B7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1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B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F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5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C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3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B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2F4E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06AC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B854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A2758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B8FE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7015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1908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8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E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AF3F0" w:rsidR="00DE76F3" w:rsidRPr="0026478E" w:rsidRDefault="000F7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4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A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1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1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D501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C8D17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09F6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08E1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074A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7F2D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F5E0" w:rsidR="009A6C64" w:rsidRPr="00C2583D" w:rsidRDefault="000F7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E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D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A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2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C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3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4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E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E5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