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CDA9C" w:rsidR="00061896" w:rsidRPr="005F4693" w:rsidRDefault="00672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917E7" w:rsidR="00061896" w:rsidRPr="00E407AC" w:rsidRDefault="00672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5208" w:rsidR="00FC15B4" w:rsidRPr="00D11D17" w:rsidRDefault="0067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4800E" w:rsidR="00FC15B4" w:rsidRPr="00D11D17" w:rsidRDefault="0067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7192E" w:rsidR="00FC15B4" w:rsidRPr="00D11D17" w:rsidRDefault="0067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D4ED" w:rsidR="00FC15B4" w:rsidRPr="00D11D17" w:rsidRDefault="0067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0AF9" w:rsidR="00FC15B4" w:rsidRPr="00D11D17" w:rsidRDefault="0067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BB3F" w:rsidR="00FC15B4" w:rsidRPr="00D11D17" w:rsidRDefault="0067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BB1D4" w:rsidR="00FC15B4" w:rsidRPr="00D11D17" w:rsidRDefault="0067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D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D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3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4C624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19C0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8B81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C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7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9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F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1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5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E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8B751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DDDC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4B7D3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A97FE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CB071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94AC9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DAEFD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D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E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D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5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69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6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F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DDC75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54DD5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D730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69623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E4DBB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AC8AD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2087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F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7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B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A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8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1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8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E0B1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EDF8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2E85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1C0B1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AD04B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AC5C8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F6CF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2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0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9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A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5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2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3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87DE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9F94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933A6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4327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1C11E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9D0A6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BED4" w:rsidR="009A6C64" w:rsidRPr="00C2583D" w:rsidRDefault="0067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71F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6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F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D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A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6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F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C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