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B1ACD" w:rsidR="00061896" w:rsidRPr="005F4693" w:rsidRDefault="00E375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2DC21" w:rsidR="00061896" w:rsidRPr="00E407AC" w:rsidRDefault="00E375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BA531" w:rsidR="00FC15B4" w:rsidRPr="00D11D17" w:rsidRDefault="00E3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1DD4F" w:rsidR="00FC15B4" w:rsidRPr="00D11D17" w:rsidRDefault="00E3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3BBD8" w:rsidR="00FC15B4" w:rsidRPr="00D11D17" w:rsidRDefault="00E3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B6295" w:rsidR="00FC15B4" w:rsidRPr="00D11D17" w:rsidRDefault="00E3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C967D" w:rsidR="00FC15B4" w:rsidRPr="00D11D17" w:rsidRDefault="00E3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848A0" w:rsidR="00FC15B4" w:rsidRPr="00D11D17" w:rsidRDefault="00E3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5C51F" w:rsidR="00FC15B4" w:rsidRPr="00D11D17" w:rsidRDefault="00E3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3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B6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8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A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F43C3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78A84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6765C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E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6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5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3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7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9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7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39539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B798F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12034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D9753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31866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12101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CFC61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0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3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D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3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B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B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A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256DD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9FD69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4FEBA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3682E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E85EA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C02D6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E1CD8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B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B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C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0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4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5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5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DD49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24805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5C840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2EDAC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174F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E4795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B953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D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1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42457" w:rsidR="00DE76F3" w:rsidRPr="0026478E" w:rsidRDefault="00E375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4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C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C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2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A9400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2A325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FFAD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1A52E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0B6DC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17741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5CB56" w:rsidR="009A6C64" w:rsidRPr="00C2583D" w:rsidRDefault="00E3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C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9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1C694" w:rsidR="00DE76F3" w:rsidRPr="0026478E" w:rsidRDefault="00E375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93A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3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38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6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5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57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