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42084" w:rsidR="00061896" w:rsidRPr="005F4693" w:rsidRDefault="009D6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FD3D31" w:rsidR="00061896" w:rsidRPr="00E407AC" w:rsidRDefault="009D6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C7DF" w:rsidR="00FC15B4" w:rsidRPr="00D11D17" w:rsidRDefault="009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9A3A7" w:rsidR="00FC15B4" w:rsidRPr="00D11D17" w:rsidRDefault="009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6BD6" w:rsidR="00FC15B4" w:rsidRPr="00D11D17" w:rsidRDefault="009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93D23" w:rsidR="00FC15B4" w:rsidRPr="00D11D17" w:rsidRDefault="009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7E70E" w:rsidR="00FC15B4" w:rsidRPr="00D11D17" w:rsidRDefault="009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4CD62" w:rsidR="00FC15B4" w:rsidRPr="00D11D17" w:rsidRDefault="009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3230" w:rsidR="00FC15B4" w:rsidRPr="00D11D17" w:rsidRDefault="009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1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59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F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E96DA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A6F06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8841E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C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3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0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B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E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2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1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2BE2E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2E46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50AD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771C7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F823E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7DF7E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4170E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6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9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0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4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4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5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5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537B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2C56C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C0255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63ED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9A527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A206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32033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F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C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2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B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1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F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7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403AB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33E6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0FF7B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26F7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C6E5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C71A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2C8E3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D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C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6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C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70A43" w:rsidR="00DE76F3" w:rsidRPr="0026478E" w:rsidRDefault="009D6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86E98" w:rsidR="00DE76F3" w:rsidRPr="0026478E" w:rsidRDefault="009D6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1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872FC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14BB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023C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6A459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47AD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2CE6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3F3D" w:rsidR="009A6C64" w:rsidRPr="00C2583D" w:rsidRDefault="009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0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F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0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B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8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1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8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6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6A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