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6AC93" w:rsidR="00061896" w:rsidRPr="005F4693" w:rsidRDefault="00EE5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70F75" w:rsidR="00061896" w:rsidRPr="00E407AC" w:rsidRDefault="00EE5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062AA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C23F3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2976C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4FF7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EEE2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59705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3146D" w:rsidR="00FC15B4" w:rsidRPr="00D11D17" w:rsidRDefault="00EE5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A57C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C208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41F8A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F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9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4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1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F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A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A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BBE4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54602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0AAE5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AB07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462B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E7D0C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BC98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7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B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8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0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3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F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5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FC09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DE1C5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DC901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0212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11B7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F9A2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79BE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5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B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4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2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6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5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D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F4F9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9BA1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3C41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B954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BF17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950DB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B393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5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E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9E018" w:rsidR="00DE76F3" w:rsidRPr="0026478E" w:rsidRDefault="00EE5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C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A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F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9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72B1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3566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5033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7F4C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5828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5767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CDD9" w:rsidR="009A6C64" w:rsidRPr="00C2583D" w:rsidRDefault="00EE5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D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C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0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9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6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9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C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