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7F56B" w:rsidR="00061896" w:rsidRPr="005F4693" w:rsidRDefault="00EE4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DCE9C" w:rsidR="00061896" w:rsidRPr="00E407AC" w:rsidRDefault="00EE4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4147B" w:rsidR="00FC15B4" w:rsidRPr="00D11D17" w:rsidRDefault="00EE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2153B" w:rsidR="00FC15B4" w:rsidRPr="00D11D17" w:rsidRDefault="00EE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EC9E" w:rsidR="00FC15B4" w:rsidRPr="00D11D17" w:rsidRDefault="00EE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C4CB8" w:rsidR="00FC15B4" w:rsidRPr="00D11D17" w:rsidRDefault="00EE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6FA0" w:rsidR="00FC15B4" w:rsidRPr="00D11D17" w:rsidRDefault="00EE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E4B2" w:rsidR="00FC15B4" w:rsidRPr="00D11D17" w:rsidRDefault="00EE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DD466" w:rsidR="00FC15B4" w:rsidRPr="00D11D17" w:rsidRDefault="00EE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2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F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4F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6FC5D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FC10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1ECDE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1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8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0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8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C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4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8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00044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353B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901CE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F392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5A4B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805D7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DC51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7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2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7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0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6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4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0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BD56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B5B0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8C921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C7146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EB932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6A04F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C172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E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3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8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2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3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0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4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51B06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AE844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5834B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3F57F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B6D96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9CEE4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A673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A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D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A3782" w:rsidR="00DE76F3" w:rsidRPr="0026478E" w:rsidRDefault="00EE4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D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7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2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F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27531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388DD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64EC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7E03D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AEECF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5796D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AC896" w:rsidR="009A6C64" w:rsidRPr="00C2583D" w:rsidRDefault="00EE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6B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6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16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2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8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0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D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4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5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