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AD159" w:rsidR="00061896" w:rsidRPr="005F4693" w:rsidRDefault="008F5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45F48" w:rsidR="00061896" w:rsidRPr="00E407AC" w:rsidRDefault="008F5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F9E6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A21A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2A3FB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5253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F889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CC4F1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D195" w:rsidR="00FC15B4" w:rsidRPr="00D11D17" w:rsidRDefault="008F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5AF3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31D1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6D84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D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B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9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9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8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1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B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BDF7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F8DDB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22A6D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AB08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66A1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22DC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CB03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B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A1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2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E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4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A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B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1ADD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6D7D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FB8D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16A7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06611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CA09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34A9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4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9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3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C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8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9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1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D27FF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DFAF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428F5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12702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A0C7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51A9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9167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4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5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4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41E98" w:rsidR="00DE76F3" w:rsidRPr="0026478E" w:rsidRDefault="008F5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4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6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1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68C5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B8CA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570E6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F189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B9D18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6E0EC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461B0" w:rsidR="009A6C64" w:rsidRPr="00C2583D" w:rsidRDefault="008F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87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5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8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4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6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F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4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D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D2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