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12825" w:rsidR="00061896" w:rsidRPr="005F4693" w:rsidRDefault="00CC5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21623" w:rsidR="00061896" w:rsidRPr="00E407AC" w:rsidRDefault="00CC5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4901" w:rsidR="00FC15B4" w:rsidRPr="00D11D17" w:rsidRDefault="00CC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A3E5F" w:rsidR="00FC15B4" w:rsidRPr="00D11D17" w:rsidRDefault="00CC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0BB42" w:rsidR="00FC15B4" w:rsidRPr="00D11D17" w:rsidRDefault="00CC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63C0C" w:rsidR="00FC15B4" w:rsidRPr="00D11D17" w:rsidRDefault="00CC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DF714" w:rsidR="00FC15B4" w:rsidRPr="00D11D17" w:rsidRDefault="00CC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DEF14" w:rsidR="00FC15B4" w:rsidRPr="00D11D17" w:rsidRDefault="00CC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3E77" w:rsidR="00FC15B4" w:rsidRPr="00D11D17" w:rsidRDefault="00CC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1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E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2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4F1F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8F703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0048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97C5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5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D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E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7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8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C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4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BAEE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ECF1E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382C5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73600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14AE0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7AF2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C971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2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C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C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F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2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D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C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2D94B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B8537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AD005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7920B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F854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4F3EB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3B21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6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2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B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A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E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E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D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9197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2ED45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B033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1868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83221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D35D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31F2E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B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BB68E" w:rsidR="00DE76F3" w:rsidRPr="0026478E" w:rsidRDefault="00CC5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B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9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8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8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0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B67FD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54C49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BA77D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C7330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9A1FB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D252" w:rsidR="009A6C64" w:rsidRPr="00C2583D" w:rsidRDefault="00CC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D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0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C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5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B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8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5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1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D2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