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09C64E" w:rsidR="00380DB3" w:rsidRPr="0068293E" w:rsidRDefault="001F64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B8114B" w:rsidR="00380DB3" w:rsidRPr="0068293E" w:rsidRDefault="001F64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8D40B" w:rsidR="00240DC4" w:rsidRPr="00B03D55" w:rsidRDefault="001F6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D999F" w:rsidR="00240DC4" w:rsidRPr="00B03D55" w:rsidRDefault="001F6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D0F45E" w:rsidR="00240DC4" w:rsidRPr="00B03D55" w:rsidRDefault="001F6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B1A3F" w:rsidR="00240DC4" w:rsidRPr="00B03D55" w:rsidRDefault="001F6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15261" w:rsidR="00240DC4" w:rsidRPr="00B03D55" w:rsidRDefault="001F6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0A872" w:rsidR="00240DC4" w:rsidRPr="00B03D55" w:rsidRDefault="001F6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0E182" w:rsidR="00240DC4" w:rsidRPr="00B03D55" w:rsidRDefault="001F64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C1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27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4D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E5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5758D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F55CA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9522A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2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E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7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3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B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A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2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46913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B0177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91FC0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37E59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E69E6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8008D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50243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F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4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3F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2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1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9F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4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0DCF6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495EF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21B8E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132F4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7BCFF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FADE4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219AC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9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8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8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C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A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E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F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88955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6976D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3C887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A3FF2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73E7E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62678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F7AB6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9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B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0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4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5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E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3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5BD86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F3FCF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95021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8931D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CDEFF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38C48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10829" w:rsidR="009A6C64" w:rsidRPr="00730585" w:rsidRDefault="001F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4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F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3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0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3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9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2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6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6492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