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5FB1A" w:rsidR="00380DB3" w:rsidRPr="0068293E" w:rsidRDefault="00F12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EA206" w:rsidR="00380DB3" w:rsidRPr="0068293E" w:rsidRDefault="00F12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9F3CC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E91EB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F0D67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737DA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E9860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E430F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829A1" w:rsidR="00240DC4" w:rsidRPr="00B03D55" w:rsidRDefault="00F12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A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E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A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6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0E095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EA5FC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E8B7E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D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0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6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8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2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A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58DE0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709E8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F0962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B67FE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E504E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4C7E1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CA3F5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CF8A8" w:rsidR="001835FB" w:rsidRPr="00DA1511" w:rsidRDefault="00F12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296F9" w:rsidR="001835FB" w:rsidRPr="00DA1511" w:rsidRDefault="00F12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7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1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B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4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A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036CB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6153E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88ED0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43551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6F704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BE584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76C1E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2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9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B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E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E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0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B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B0384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F525D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2F3E7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1303D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5D5A7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9300C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4D718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2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7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3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CCDD3" w:rsidR="001835FB" w:rsidRPr="00DA1511" w:rsidRDefault="00F12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2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5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C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D9B3F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42356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2CC51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F7486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72DA4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67B85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69EE8" w:rsidR="009A6C64" w:rsidRPr="00730585" w:rsidRDefault="00F12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9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C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4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5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E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D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B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3E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