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AE6A1" w:rsidR="00380DB3" w:rsidRPr="0068293E" w:rsidRDefault="00951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BCD213" w:rsidR="00380DB3" w:rsidRPr="0068293E" w:rsidRDefault="00951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C19C1" w:rsidR="00240DC4" w:rsidRPr="00B03D55" w:rsidRDefault="00951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4563C" w:rsidR="00240DC4" w:rsidRPr="00B03D55" w:rsidRDefault="00951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683B1" w:rsidR="00240DC4" w:rsidRPr="00B03D55" w:rsidRDefault="00951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B4C11" w:rsidR="00240DC4" w:rsidRPr="00B03D55" w:rsidRDefault="00951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21468" w:rsidR="00240DC4" w:rsidRPr="00B03D55" w:rsidRDefault="00951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A5962" w:rsidR="00240DC4" w:rsidRPr="00B03D55" w:rsidRDefault="00951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F6CEE" w:rsidR="00240DC4" w:rsidRPr="00B03D55" w:rsidRDefault="00951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3F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08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6E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61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78708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302C4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9E0AE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D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5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9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C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4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535DF" w:rsidR="001835FB" w:rsidRPr="00DA1511" w:rsidRDefault="00951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D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F0F07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C9988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79BF3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91CF3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25AF7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04E20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85F4F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0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A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6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8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8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1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D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E6C29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BDF34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03C40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54298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A8C0B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26BCC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02897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8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E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4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8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B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E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1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FBFB6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CC3D5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621D5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086E2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AFA68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4816C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726A3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A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1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C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3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5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5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1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42654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0CD97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9B675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16AEA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E4889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C629D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31900" w:rsidR="009A6C64" w:rsidRPr="00730585" w:rsidRDefault="0095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F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B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99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F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1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F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3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C4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