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F3C0" w:rsidR="0061148E" w:rsidRPr="0035681E" w:rsidRDefault="00AB4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A8AB" w:rsidR="0061148E" w:rsidRPr="0035681E" w:rsidRDefault="00AB4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A3DB0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B9903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412BD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48D19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EE6AE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7739A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B00B9" w:rsidR="00CD0676" w:rsidRPr="00944D28" w:rsidRDefault="00AB4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08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5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9AAC1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A5619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4CE18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B78CA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10BC2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388D" w:rsidR="00B87ED3" w:rsidRPr="00944D28" w:rsidRDefault="00AB4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E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D3E35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37C59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71C7B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AC037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D0E54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491EC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EA173" w:rsidR="00B87ED3" w:rsidRPr="00944D28" w:rsidRDefault="00A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25219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224FD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7E23F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CEDDA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B8EFD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8EFBB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4B1D1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3F78" w:rsidR="00B87ED3" w:rsidRPr="00944D28" w:rsidRDefault="00AB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12572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9ED49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B1105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E1243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22141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EF0CD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B3CDA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390C2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A02C5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9926F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5CB23" w:rsidR="00B87ED3" w:rsidRPr="00944D28" w:rsidRDefault="00A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C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B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4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85EF" w:rsidR="00B87ED3" w:rsidRPr="00944D28" w:rsidRDefault="00AB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3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CA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2022-10-19T03:11:00.0000000Z</dcterms:modified>
</coreProperties>
</file>