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C197D" w:rsidR="0061148E" w:rsidRPr="0035681E" w:rsidRDefault="000C3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AB0DB" w:rsidR="0061148E" w:rsidRPr="0035681E" w:rsidRDefault="000C3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2D711" w:rsidR="00CD0676" w:rsidRPr="00944D28" w:rsidRDefault="000C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E3029" w:rsidR="00CD0676" w:rsidRPr="00944D28" w:rsidRDefault="000C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15FBD" w:rsidR="00CD0676" w:rsidRPr="00944D28" w:rsidRDefault="000C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7C2D3" w:rsidR="00CD0676" w:rsidRPr="00944D28" w:rsidRDefault="000C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4C091" w:rsidR="00CD0676" w:rsidRPr="00944D28" w:rsidRDefault="000C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4CED4" w:rsidR="00CD0676" w:rsidRPr="00944D28" w:rsidRDefault="000C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B3715" w:rsidR="00CD0676" w:rsidRPr="00944D28" w:rsidRDefault="000C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F8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0A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7E3C9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AF56D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11FAD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E75A9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C38A2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C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A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CEDB5" w:rsidR="00B87ED3" w:rsidRPr="00944D28" w:rsidRDefault="000C3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4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58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664D17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AAF41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0A582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02DF0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7EC76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4AE0F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3892A" w:rsidR="00B87ED3" w:rsidRPr="00944D28" w:rsidRDefault="000C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8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A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A797E" w:rsidR="00B87ED3" w:rsidRPr="00944D28" w:rsidRDefault="000C3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7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6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14197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93F0D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7C323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5EA47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FCCCE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BFC01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5AC47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E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4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5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9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F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6E26E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539B8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917B2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C09E1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F0544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911F7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FF3C0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9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6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9F88D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83C03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B0697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1E3AF" w:rsidR="00B87ED3" w:rsidRPr="00944D28" w:rsidRDefault="000C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5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6A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C6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1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8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8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B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2F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2022-10-28T21:19:00.0000000Z</dcterms:modified>
</coreProperties>
</file>