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5860" w:rsidR="0061148E" w:rsidRPr="0035681E" w:rsidRDefault="00963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9CC40" w:rsidR="0061148E" w:rsidRPr="0035681E" w:rsidRDefault="00963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4D243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4C6BF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BE9AA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AF84E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E0899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600B6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A04A2" w:rsidR="00CD0676" w:rsidRPr="00944D28" w:rsidRDefault="00963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D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7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73F8C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F95B2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4F856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DA19C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85C73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D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A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E0122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2D83C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39E0A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4E2CB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EE10A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CA2C3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21FB2" w:rsidR="00B87ED3" w:rsidRPr="00944D28" w:rsidRDefault="009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C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D2BFA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70301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53EBA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17C4F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CB730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6F853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04DBE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B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69D8E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50418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81A25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5D857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423EC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A44C8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5820A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B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75119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58C39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042FE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7C083" w:rsidR="00B87ED3" w:rsidRPr="00944D28" w:rsidRDefault="009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2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C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C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7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8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2022-10-28T09:53:00.0000000Z</dcterms:modified>
</coreProperties>
</file>