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176B" w:rsidR="0061148E" w:rsidRPr="0035681E" w:rsidRDefault="00410C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DCAD" w:rsidR="0061148E" w:rsidRPr="0035681E" w:rsidRDefault="00410C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86F68" w:rsidR="00CD0676" w:rsidRPr="00944D28" w:rsidRDefault="0041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0393F" w:rsidR="00CD0676" w:rsidRPr="00944D28" w:rsidRDefault="0041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83612" w:rsidR="00CD0676" w:rsidRPr="00944D28" w:rsidRDefault="0041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E1307" w:rsidR="00CD0676" w:rsidRPr="00944D28" w:rsidRDefault="0041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E44D2" w:rsidR="00CD0676" w:rsidRPr="00944D28" w:rsidRDefault="0041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4BBCD" w:rsidR="00CD0676" w:rsidRPr="00944D28" w:rsidRDefault="0041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A14A9" w:rsidR="00CD0676" w:rsidRPr="00944D28" w:rsidRDefault="0041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F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F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753CB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7CA66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FCA6F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61537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F6392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C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BA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5C59F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677E3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126C0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63B21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B9AE1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BFAC7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97FF2" w:rsidR="00B87ED3" w:rsidRPr="00944D28" w:rsidRDefault="0041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1DDB" w:rsidR="00B87ED3" w:rsidRPr="00944D28" w:rsidRDefault="0041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1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7F653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01EAA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778D0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881C2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43886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98D41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A8156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5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40C9" w:rsidR="00B87ED3" w:rsidRPr="00944D28" w:rsidRDefault="0041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C403C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B0A15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23321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1B786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06B15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FD705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8DEC2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0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6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F324E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C6917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22602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36DD5" w:rsidR="00B87ED3" w:rsidRPr="00944D28" w:rsidRDefault="0041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A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E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E7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8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0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C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2022-10-28T08:53:00.0000000Z</dcterms:modified>
</coreProperties>
</file>