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E4B2" w:rsidR="0061148E" w:rsidRPr="0035681E" w:rsidRDefault="00B35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DE03" w:rsidR="0061148E" w:rsidRPr="0035681E" w:rsidRDefault="00B35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C6DDC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9420A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2B5FC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F980C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1F5C0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3005E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9B0B9" w:rsidR="00CD0676" w:rsidRPr="00944D28" w:rsidRDefault="00B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9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BD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2DDB4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651DA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5202D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A77D5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C7D14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D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0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46356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F9D93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3A8AC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9879A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0A76C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F78FF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A34A3" w:rsidR="00B87ED3" w:rsidRPr="00944D28" w:rsidRDefault="00B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0011B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0FB38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1215E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A4354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73365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B9C68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9AE42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D2B2" w:rsidR="00B87ED3" w:rsidRPr="00944D28" w:rsidRDefault="00B3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32318" w:rsidR="00B87ED3" w:rsidRPr="00944D28" w:rsidRDefault="00B3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07284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5B175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E85D7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D1A47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4E7EB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3B284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EA783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BBF5" w:rsidR="00B87ED3" w:rsidRPr="00944D28" w:rsidRDefault="00B3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9601F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96911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32BC6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8C72C" w:rsidR="00B87ED3" w:rsidRPr="00944D28" w:rsidRDefault="00B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B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D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4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DA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2022-10-28T07:12:00.0000000Z</dcterms:modified>
</coreProperties>
</file>