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FECB" w:rsidR="0061148E" w:rsidRPr="0035681E" w:rsidRDefault="00605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A58C" w:rsidR="0061148E" w:rsidRPr="0035681E" w:rsidRDefault="00605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DF085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DAF61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9977E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2E83D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ED703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B9731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C45BE" w:rsidR="00CD0676" w:rsidRPr="00944D28" w:rsidRDefault="006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B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B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FCA53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B2D97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F99F9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AC44B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5F5EC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F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2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4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6FD5C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4CE62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0E616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0097B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73AE8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82812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E2457" w:rsidR="00B87ED3" w:rsidRPr="00944D28" w:rsidRDefault="006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8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649C6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2A95C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95D93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831F8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A8496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B20DD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3CA46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1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D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A457A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A79A2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4CB92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13FB5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4701A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07C7B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D9711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47CD8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C3421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025BD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90EFA" w:rsidR="00B87ED3" w:rsidRPr="00944D28" w:rsidRDefault="006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8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C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1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0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A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