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D1D6" w:rsidR="0061148E" w:rsidRPr="0035681E" w:rsidRDefault="00590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A563" w:rsidR="0061148E" w:rsidRPr="0035681E" w:rsidRDefault="00590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A98B0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2C8B5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CE518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0AC98F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1C9DF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3C9F1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6F25E" w:rsidR="00CD0676" w:rsidRPr="00944D28" w:rsidRDefault="0059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CA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00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6BE7A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9FAA8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444E4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FEAB4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F506A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D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E293E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5F646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EEBDF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8F1E8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DBE87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9C5E5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0F3D6" w:rsidR="00B87ED3" w:rsidRPr="00944D28" w:rsidRDefault="0059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5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3CC34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53028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12697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DD1B8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B3022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89A94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AAACD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2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287A4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865EA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E7A16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9E55B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756DF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58B8B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6445E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21AC" w:rsidR="00B87ED3" w:rsidRPr="00944D28" w:rsidRDefault="0059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7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817D8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D0DF1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5E421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4E104" w:rsidR="00B87ED3" w:rsidRPr="00944D28" w:rsidRDefault="0059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6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B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A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F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D4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2022-10-21T03:02:00.0000000Z</dcterms:modified>
</coreProperties>
</file>