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3AFD9" w:rsidR="0061148E" w:rsidRPr="0035681E" w:rsidRDefault="00075C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4B33F" w:rsidR="0061148E" w:rsidRPr="0035681E" w:rsidRDefault="00075C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FC4B6" w:rsidR="00CD0676" w:rsidRPr="00944D28" w:rsidRDefault="00075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98E27B" w:rsidR="00CD0676" w:rsidRPr="00944D28" w:rsidRDefault="00075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F3C25" w:rsidR="00CD0676" w:rsidRPr="00944D28" w:rsidRDefault="00075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EAD2C" w:rsidR="00CD0676" w:rsidRPr="00944D28" w:rsidRDefault="00075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16908" w:rsidR="00CD0676" w:rsidRPr="00944D28" w:rsidRDefault="00075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203F4" w:rsidR="00CD0676" w:rsidRPr="00944D28" w:rsidRDefault="00075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3A0ED" w:rsidR="00CD0676" w:rsidRPr="00944D28" w:rsidRDefault="00075C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D2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E3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0EEFE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7B465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91A8A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1FFF5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417CC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0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E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D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0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B630E" w:rsidR="00B87ED3" w:rsidRPr="00944D28" w:rsidRDefault="00075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1B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E6790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7B6E1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25BE3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AAF39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4F336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117CE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601FB" w:rsidR="00B87ED3" w:rsidRPr="00944D28" w:rsidRDefault="0007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7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F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C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3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B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6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434D9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FBD0E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CA62D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B1B97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28DD2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3ACBD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1A99D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C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4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F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E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7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6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4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1F5E2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D5EB2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6A3FC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F3CC9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DF050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24028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DEB694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2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6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D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B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9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4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F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E322B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0155E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F6D99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705EC" w:rsidR="00B87ED3" w:rsidRPr="00944D28" w:rsidRDefault="0007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C5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B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75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0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C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CD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2022-10-21T01:59:00.0000000Z</dcterms:modified>
</coreProperties>
</file>