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F7E81" w:rsidR="0061148E" w:rsidRPr="0035681E" w:rsidRDefault="006F5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C290" w:rsidR="0061148E" w:rsidRPr="0035681E" w:rsidRDefault="006F5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3CF73" w:rsidR="00CD0676" w:rsidRPr="00944D28" w:rsidRDefault="006F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9B281" w:rsidR="00CD0676" w:rsidRPr="00944D28" w:rsidRDefault="006F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BE6EE" w:rsidR="00CD0676" w:rsidRPr="00944D28" w:rsidRDefault="006F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CC566" w:rsidR="00CD0676" w:rsidRPr="00944D28" w:rsidRDefault="006F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D4B24" w:rsidR="00CD0676" w:rsidRPr="00944D28" w:rsidRDefault="006F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27948" w:rsidR="00CD0676" w:rsidRPr="00944D28" w:rsidRDefault="006F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6BDE9" w:rsidR="00CD0676" w:rsidRPr="00944D28" w:rsidRDefault="006F5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5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AF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A67A3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95760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1BC11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499D5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E9215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6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E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70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3E339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5F06C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0777B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CE464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61522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FF9E2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6BEFD" w:rsidR="00B87ED3" w:rsidRPr="00944D28" w:rsidRDefault="006F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5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2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2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9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DD669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A4D8F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F0424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0947D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1B9B5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4B50C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84DDF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7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2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0494E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4409C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E1057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CB9A8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A3C57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E6E20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0BD02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F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9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1952C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D72D5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37F2A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06154" w:rsidR="00B87ED3" w:rsidRPr="00944D28" w:rsidRDefault="006F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F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8E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47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4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C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B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