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3391D" w:rsidR="0061148E" w:rsidRPr="0035681E" w:rsidRDefault="005738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56A6" w:rsidR="0061148E" w:rsidRPr="0035681E" w:rsidRDefault="005738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591C4" w:rsidR="00CD0676" w:rsidRPr="00944D28" w:rsidRDefault="0057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9C46E" w:rsidR="00CD0676" w:rsidRPr="00944D28" w:rsidRDefault="0057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3B5CC" w:rsidR="00CD0676" w:rsidRPr="00944D28" w:rsidRDefault="0057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73C18" w:rsidR="00CD0676" w:rsidRPr="00944D28" w:rsidRDefault="0057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AAD99" w:rsidR="00CD0676" w:rsidRPr="00944D28" w:rsidRDefault="0057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741595" w:rsidR="00CD0676" w:rsidRPr="00944D28" w:rsidRDefault="0057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FB1A3" w:rsidR="00CD0676" w:rsidRPr="00944D28" w:rsidRDefault="005738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FE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97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6703E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0D8F2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63CA9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BED13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06A7A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B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C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1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19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4B644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9EBB1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C4DBB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9D904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4C201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B5B7B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214DD" w:rsidR="00B87ED3" w:rsidRPr="00944D28" w:rsidRDefault="0057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1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3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233D0" w:rsidR="00B87ED3" w:rsidRPr="00944D28" w:rsidRDefault="00573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3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1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1EE24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60CB32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F93E0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60318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E6257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15E40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14F92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8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1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D999" w:rsidR="00B87ED3" w:rsidRPr="00944D28" w:rsidRDefault="00573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731D" w:rsidR="00B87ED3" w:rsidRPr="00944D28" w:rsidRDefault="00573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4AA79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B32D6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82AE2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B2A22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C096E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05538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8D543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C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A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C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2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2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E802E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D4C52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ABCC2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4186A" w:rsidR="00B87ED3" w:rsidRPr="00944D28" w:rsidRDefault="0057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8F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20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2F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5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8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9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B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9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383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